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2249F4" w:rsidR="00855B4C" w:rsidRPr="005A23D5" w:rsidRDefault="00A4779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A58719" w:rsidR="00855B4C" w:rsidRPr="005A23D5" w:rsidRDefault="00A4779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48577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4779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004D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4779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4779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13F5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4779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4779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D679A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4779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4779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AE9DA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4779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4779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36697C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4779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2AB97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4779E">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4779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1D859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4779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D12A15" w:rsidR="003B33B3" w:rsidRDefault="005A3A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480C0C" wp14:editId="4F50A00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96A6A" w14:textId="77777777" w:rsidR="00A4779E" w:rsidRDefault="00A477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858E2" w14:textId="77777777" w:rsidR="00A4779E" w:rsidRDefault="00A477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B691" w14:textId="77777777" w:rsidR="00A4779E" w:rsidRDefault="00A477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9A265" w14:textId="77777777" w:rsidR="00A4779E" w:rsidRDefault="00A477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995EF" w14:textId="77777777" w:rsidR="00A4779E" w:rsidRDefault="00A477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A3AF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4779E"/>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2023-09-08T21:52:00Z</dcterms:modified>
</cp:coreProperties>
</file>